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221F09">
        <w:rPr>
          <w:b/>
        </w:rPr>
        <w:t xml:space="preserve">SMJESE ZA </w:t>
      </w:r>
      <w:r w:rsidR="001971A2">
        <w:rPr>
          <w:b/>
        </w:rPr>
        <w:t>SVINJE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>Evidencijski broj nabave: JN 1</w:t>
      </w:r>
      <w:r w:rsidR="001971A2">
        <w:t>4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71371">
        <w:rPr>
          <w:sz w:val="24"/>
          <w:szCs w:val="24"/>
          <w:u w:val="single"/>
        </w:rPr>
        <w:t>siječanj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lastRenderedPageBreak/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1971A2">
        <w:rPr>
          <w:b/>
        </w:rPr>
        <w:t>14</w:t>
      </w:r>
      <w:r w:rsidR="000D3C20">
        <w:rPr>
          <w:b/>
        </w:rPr>
        <w:t>/24</w:t>
      </w:r>
      <w:bookmarkStart w:id="0" w:name="_GoBack"/>
      <w:bookmarkEnd w:id="0"/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21F09">
        <w:rPr>
          <w:b/>
        </w:rPr>
        <w:t xml:space="preserve">SMJESA ZA </w:t>
      </w:r>
      <w:r w:rsidR="001971A2">
        <w:rPr>
          <w:b/>
        </w:rPr>
        <w:t>SVINJE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A97F43" w:rsidRPr="00A97F43">
        <w:t>19.500,00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371371" w:rsidRDefault="00371371" w:rsidP="008D60F2">
      <w:r w:rsidRPr="00371371">
        <w:t xml:space="preserve">CPV: </w:t>
      </w:r>
      <w:r w:rsidR="00221F09">
        <w:t>15710000-8 Pripremljena hrana za domaće i ostale životinje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0D3C20">
        <w:t>2024</w:t>
      </w:r>
      <w:r>
        <w:t>. godine,  a prema narudžbenicama ispostavljenim od strane Naručitelja  s rokom isporuke najkasnije 3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lastRenderedPageBreak/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371371">
        <w:rPr>
          <w:b/>
        </w:rPr>
        <w:t>26</w:t>
      </w:r>
      <w:r w:rsidRPr="004D46B2">
        <w:rPr>
          <w:b/>
        </w:rPr>
        <w:t xml:space="preserve">. </w:t>
      </w:r>
      <w:r w:rsidR="000D3C20">
        <w:rPr>
          <w:b/>
        </w:rPr>
        <w:t>Siječnja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155C58" w:rsidRDefault="00155C58" w:rsidP="00B62C95"/>
    <w:p w:rsidR="00294225" w:rsidRDefault="00294225" w:rsidP="00B62C95"/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1971A2">
            <w:r>
              <w:t>PREDMET NABAVE:</w:t>
            </w:r>
            <w:r w:rsidR="001645A9">
              <w:t xml:space="preserve"> </w:t>
            </w:r>
            <w:r w:rsidR="00221F09">
              <w:t xml:space="preserve">SMJESA ZA </w:t>
            </w:r>
            <w:r w:rsidR="001971A2">
              <w:t>SVINJE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BB3CFA" w:rsidRDefault="00BB3CFA" w:rsidP="00BB3CFA">
      <w:pPr>
        <w:rPr>
          <w:sz w:val="16"/>
          <w:szCs w:val="16"/>
        </w:rPr>
      </w:pPr>
    </w:p>
    <w:p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97F43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E4655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F97C-1ED0-4166-8023-94B7C112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3</cp:revision>
  <cp:lastPrinted>2024-01-18T14:10:00Z</cp:lastPrinted>
  <dcterms:created xsi:type="dcterms:W3CDTF">2024-01-18T14:30:00Z</dcterms:created>
  <dcterms:modified xsi:type="dcterms:W3CDTF">2024-01-19T11:35:00Z</dcterms:modified>
</cp:coreProperties>
</file>